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51" w:rsidRDefault="00D95A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C4BCF" wp14:editId="01F54FA5">
                <wp:simplePos x="0" y="0"/>
                <wp:positionH relativeFrom="margin">
                  <wp:posOffset>-775335</wp:posOffset>
                </wp:positionH>
                <wp:positionV relativeFrom="paragraph">
                  <wp:posOffset>-4445</wp:posOffset>
                </wp:positionV>
                <wp:extent cx="7210425" cy="685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2651" w:rsidRPr="00D95A6D" w:rsidRDefault="00D72651" w:rsidP="00D72651">
                            <w:pPr>
                              <w:jc w:val="center"/>
                              <w:rPr>
                                <w:b/>
                                <w:color w:val="70AD47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95A6D">
                              <w:rPr>
                                <w:b/>
                                <w:color w:val="70AD47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“INTEGRIDAD FÍSICA Y EMOCIONAL”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C4B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1.05pt;margin-top:-.35pt;width:567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" filled="f" stroked="f">
                <v:fill o:detectmouseclick="t"/>
                <v:textbox>
                  <w:txbxContent>
                    <w:p w:rsidR="00D72651" w:rsidRPr="00D95A6D" w:rsidRDefault="00D72651" w:rsidP="00D72651">
                      <w:pPr>
                        <w:jc w:val="center"/>
                        <w:rPr>
                          <w:b/>
                          <w:color w:val="70AD47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95A6D">
                        <w:rPr>
                          <w:b/>
                          <w:color w:val="70AD47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“INTEGRIDAD FÍSICA Y EMOCIONAL”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6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21C4" wp14:editId="1C053838">
                <wp:simplePos x="0" y="0"/>
                <wp:positionH relativeFrom="margin">
                  <wp:posOffset>1327150</wp:posOffset>
                </wp:positionH>
                <wp:positionV relativeFrom="paragraph">
                  <wp:posOffset>-523875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2651" w:rsidRPr="00D95A6D" w:rsidRDefault="00D72651" w:rsidP="00D72651">
                            <w:pP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95A6D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SOCIOEMOCIONAL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D21C4" id="Cuadro de texto 1" o:spid="_x0000_s1027" type="#_x0000_t202" style="position:absolute;margin-left:104.5pt;margin-top:-41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7E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L1UeSWWK6YV50nNglDao1LEbsziPbdV+rChcHuYAy9d4VtwhddMfgx7vN1xMjE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:rsidR="00D72651" w:rsidRPr="00D95A6D" w:rsidRDefault="00D72651" w:rsidP="00D72651">
                      <w:pPr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95A6D"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SOCIOEMOCIONAL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6D16" w:rsidRPr="00D72651" w:rsidRDefault="00D72651" w:rsidP="00D95A6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ED0EBC2" wp14:editId="3FF14014">
            <wp:simplePos x="0" y="0"/>
            <wp:positionH relativeFrom="margin">
              <wp:posOffset>-803910</wp:posOffset>
            </wp:positionH>
            <wp:positionV relativeFrom="paragraph">
              <wp:posOffset>424180</wp:posOffset>
            </wp:positionV>
            <wp:extent cx="7153275" cy="7541895"/>
            <wp:effectExtent l="0" t="0" r="9525" b="1905"/>
            <wp:wrapSquare wrapText="bothSides"/>
            <wp:docPr id="5" name="Imagen 5" descr="12 ideas de TRONCOS DE ÁRBOL PARA IMPRIMIR | dibujos de árboles, siluetas  arboles, tronco de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 ideas de TRONCOS DE ÁRBOL PARA IMPRIMIR | dibujos de árboles, siluetas  arboles, tronco de árb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754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6D16" w:rsidRPr="00D72651" w:rsidSect="00D7265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51"/>
    <w:rsid w:val="00264DF7"/>
    <w:rsid w:val="00D72651"/>
    <w:rsid w:val="00D95A6D"/>
    <w:rsid w:val="00F7394A"/>
    <w:rsid w:val="00F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82582-7021-4FCA-B274-CAEF0FC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OFARRILL08</dc:creator>
  <cp:keywords/>
  <dc:description/>
  <cp:lastModifiedBy>OFARRILL08</cp:lastModifiedBy>
  <cp:revision>1</cp:revision>
  <dcterms:created xsi:type="dcterms:W3CDTF">2021-10-23T23:39:00Z</dcterms:created>
  <dcterms:modified xsi:type="dcterms:W3CDTF">2021-10-24T00:04:00Z</dcterms:modified>
</cp:coreProperties>
</file>