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9A6B" w14:textId="0AC548CF" w:rsidR="004A04A4" w:rsidRPr="004A04A4" w:rsidRDefault="004A04A4" w:rsidP="004A04A4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"https://lh5.googleusercontent.com/j_9jJC8KqKjd8iFfRdboBBVdwCssATaJKuc7N6mtr2oVb7HU7GEcb1dKrFR7HnzEO3n0EEida_DXrpatAS_WHdqpIpJ7gpOqa6guRkN4ungpsYWqYc9969nqouPeNUicAu-HFKKE" \* MERGEFORMATINET </w:instrText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4A04A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F46F8D6" wp14:editId="65445D89">
            <wp:extent cx="5612130" cy="749363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"https://lh3.googleusercontent.com/xxfBgTy6ZkkJ0mYguDGgozafcHO0K-_SZO57N3vcnmVRZE-HjX2nou163qsnkbwnZPwAprP738KuHI2golDlpDdiF8zZOxGfDxu8hL5qFlfPX8L2LYnY26l4baVmEGMiLY1uFOr-" \* MERGEFORMATINET </w:instrText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4A04A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0C4F57E" wp14:editId="06D2CEB3">
            <wp:extent cx="5612130" cy="7439025"/>
            <wp:effectExtent l="0" t="0" r="127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"https://lh5.googleusercontent.com/4eLoAJmUiS7VkZX9HLKzfbO0huaghbVwsOqJovGu65FOZV20krYrVdyoEfbQb4toHMNGfIxAuG7t7LhNK2HqWToCmKMYgtvOT9NzvTPFdNhbfmcwORofyWxZ9AaSQlCmM8UaT65i" \* MERGEFORMATINET </w:instrText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4A04A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F0AD51E" wp14:editId="4E317629">
            <wp:extent cx="5612130" cy="746950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4A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5896CF64" w14:textId="77777777" w:rsidR="004A04A4" w:rsidRPr="004A04A4" w:rsidRDefault="004A04A4" w:rsidP="004A04A4">
      <w:pPr>
        <w:rPr>
          <w:rFonts w:ascii="Times New Roman" w:eastAsia="Times New Roman" w:hAnsi="Times New Roman" w:cs="Times New Roman"/>
          <w:lang w:eastAsia="es-MX"/>
        </w:rPr>
      </w:pPr>
    </w:p>
    <w:p w14:paraId="3895C3EB" w14:textId="77777777" w:rsidR="004A04A4" w:rsidRDefault="004A04A4"/>
    <w:sectPr w:rsidR="004A0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A4"/>
    <w:rsid w:val="004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37F0F"/>
  <w15:chartTrackingRefBased/>
  <w15:docId w15:val="{5ADBFAC3-DB7D-3948-9844-5E6F4129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4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abonfil.miriam@gmail.com</dc:creator>
  <cp:keywords/>
  <dc:description/>
  <cp:lastModifiedBy>abonfil.miriam@gmail.com</cp:lastModifiedBy>
  <cp:revision>1</cp:revision>
  <dcterms:created xsi:type="dcterms:W3CDTF">2022-02-26T20:41:00Z</dcterms:created>
  <dcterms:modified xsi:type="dcterms:W3CDTF">2022-02-26T20:45:00Z</dcterms:modified>
</cp:coreProperties>
</file>