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A4" w:rsidRDefault="00C41CAC" w:rsidP="00C41CAC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129540</wp:posOffset>
                </wp:positionH>
                <wp:positionV relativeFrom="paragraph">
                  <wp:posOffset>5653405</wp:posOffset>
                </wp:positionV>
                <wp:extent cx="5629275" cy="26479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AC" w:rsidRDefault="00C41CAC">
                            <w:r>
                              <w:t xml:space="preserve">Para </w:t>
                            </w:r>
                            <w:proofErr w:type="spellStart"/>
                            <w:r>
                              <w:t>tí</w:t>
                            </w:r>
                            <w:proofErr w:type="spellEnd"/>
                            <w:r>
                              <w:t>… ¿Qué representa la libertad?</w:t>
                            </w:r>
                          </w:p>
                          <w:p w:rsidR="00C41CAC" w:rsidRDefault="00C41CAC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C41CAC" w:rsidRDefault="00C41CAC">
                            <w:r>
                              <w:t>¿Qué mensaje te deja la lectura?</w:t>
                            </w:r>
                          </w:p>
                          <w:p w:rsidR="00C41CAC" w:rsidRDefault="00C41CAC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2pt;margin-top:445.15pt;width:44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">
                <v:textbox>
                  <w:txbxContent>
                    <w:p w:rsidR="00C41CAC" w:rsidRDefault="00C41CAC">
                      <w:r>
                        <w:t xml:space="preserve">Para </w:t>
                      </w:r>
                      <w:proofErr w:type="spellStart"/>
                      <w:r>
                        <w:t>tí</w:t>
                      </w:r>
                      <w:proofErr w:type="spellEnd"/>
                      <w:r>
                        <w:t>… ¿Qué representa la libertad?</w:t>
                      </w:r>
                    </w:p>
                    <w:p w:rsidR="00C41CAC" w:rsidRDefault="00C41CAC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C41CAC" w:rsidRDefault="00C41CAC">
                      <w:r>
                        <w:t>¿Qué mensaje te deja la lectura?</w:t>
                      </w:r>
                    </w:p>
                    <w:p w:rsidR="00C41CAC" w:rsidRDefault="00C41CAC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810F1" wp14:editId="41CE8D05">
                <wp:simplePos x="0" y="0"/>
                <wp:positionH relativeFrom="column">
                  <wp:posOffset>-327660</wp:posOffset>
                </wp:positionH>
                <wp:positionV relativeFrom="paragraph">
                  <wp:posOffset>-737870</wp:posOffset>
                </wp:positionV>
                <wp:extent cx="6564630" cy="444817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630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1CAC" w:rsidRPr="00C021C9" w:rsidRDefault="00C41CAC" w:rsidP="00C41CAC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021C9"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Socioemocional</w:t>
                            </w:r>
                          </w:p>
                          <w:p w:rsidR="00C41CAC" w:rsidRPr="00C021C9" w:rsidRDefault="00C41CAC" w:rsidP="00C41CAC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021C9"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VALOR DE LA LIBERTAD</w:t>
                            </w:r>
                          </w:p>
                          <w:p w:rsidR="00C41CAC" w:rsidRPr="00C41CAC" w:rsidRDefault="00C41CAC" w:rsidP="00C41CAC">
                            <w:pPr>
                              <w:jc w:val="center"/>
                              <w:rPr>
                                <w:noProof/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4C5CC5C" wp14:editId="033D94DB">
                                  <wp:extent cx="4876800" cy="4448175"/>
                                  <wp:effectExtent l="0" t="0" r="0" b="9525"/>
                                  <wp:docPr id="1" name="Imagen 1" descr="La libertad dibujos - Imagu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 libertad dibujos - Imagu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0" cy="444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uadro de texto" o:spid="_x0000_s1027" type="#_x0000_t202" style="position:absolute;left:0;text-align:left;margin-left:-25.8pt;margin-top:-58.1pt;width:516.9pt;height:3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" filled="f" stroked="f">
                <v:fill o:detectmouseclick="t"/>
                <v:textbox style="mso-fit-shape-to-text:t">
                  <w:txbxContent>
                    <w:p w:rsidR="00C41CAC" w:rsidRPr="00C021C9" w:rsidRDefault="00C41CAC" w:rsidP="00C41CAC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021C9"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Socioemocional</w:t>
                      </w:r>
                    </w:p>
                    <w:p w:rsidR="00C41CAC" w:rsidRPr="00C021C9" w:rsidRDefault="00C41CAC" w:rsidP="00C41CAC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021C9"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VALOR DE LA LIBERTAD</w:t>
                      </w:r>
                    </w:p>
                    <w:p w:rsidR="00C41CAC" w:rsidRPr="00C41CAC" w:rsidRDefault="00C41CAC" w:rsidP="00C41CAC">
                      <w:pPr>
                        <w:jc w:val="center"/>
                        <w:rPr>
                          <w:noProof/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4C5CC5C" wp14:editId="033D94DB">
                            <wp:extent cx="4876800" cy="4448175"/>
                            <wp:effectExtent l="0" t="0" r="0" b="9525"/>
                            <wp:docPr id="1" name="Imagen 1" descr="La libertad dibujos - Imagu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 libertad dibujos - Imagu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0" cy="444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476A4" w:rsidSect="00C41CA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AC"/>
    <w:rsid w:val="003476A4"/>
    <w:rsid w:val="00C021C9"/>
    <w:rsid w:val="00C4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2021-09-10T16:05:00Z</dcterms:created>
  <dcterms:modified xsi:type="dcterms:W3CDTF">2021-09-10T16:21:00Z</dcterms:modified>
</cp:coreProperties>
</file>