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6BD" w14:textId="25F39DC8" w:rsidR="00672821" w:rsidRPr="00672821" w:rsidRDefault="00672821">
      <w:pPr>
        <w:rPr>
          <w:color w:val="4472C4" w:themeColor="accent1"/>
        </w:rPr>
      </w:pPr>
      <w:r w:rsidRPr="00672821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8DB20" wp14:editId="5DBD951B">
                <wp:simplePos x="0" y="0"/>
                <wp:positionH relativeFrom="column">
                  <wp:posOffset>1837569</wp:posOffset>
                </wp:positionH>
                <wp:positionV relativeFrom="paragraph">
                  <wp:posOffset>-446085</wp:posOffset>
                </wp:positionV>
                <wp:extent cx="1367848" cy="446730"/>
                <wp:effectExtent l="0" t="0" r="16510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848" cy="446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B658A" w14:textId="512C0167" w:rsidR="00672821" w:rsidRPr="00672821" w:rsidRDefault="00672821">
                            <w:pPr>
                              <w:rPr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821">
                              <w:rPr>
                                <w:color w:val="4472C4" w:themeColor="accent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TITANIC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8DB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4.7pt;margin-top:-35.1pt;width:107.7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" filled="f" strokeweight=".5pt">
                <v:textbox>
                  <w:txbxContent>
                    <w:p w14:paraId="1F0B658A" w14:textId="512C0167" w:rsidR="00672821" w:rsidRPr="00672821" w:rsidRDefault="00672821">
                      <w:pPr>
                        <w:rPr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821">
                        <w:rPr>
                          <w:color w:val="4472C4" w:themeColor="accent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TITANIC</w:t>
                      </w:r>
                    </w:p>
                  </w:txbxContent>
                </v:textbox>
              </v:shape>
            </w:pict>
          </mc:Fallback>
        </mc:AlternateContent>
      </w:r>
      <w:r w:rsidRPr="00672821">
        <w:rPr>
          <w:noProof/>
          <w:color w:val="4472C4" w:themeColor="accent1"/>
        </w:rPr>
        <w:drawing>
          <wp:inline distT="0" distB="0" distL="0" distR="0" wp14:anchorId="1849CDE2" wp14:editId="7FD431F7">
            <wp:extent cx="5400040" cy="85646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16" cy="858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D1795" w14:textId="12FE64A1" w:rsidR="00672821" w:rsidRDefault="00672821"/>
    <w:p w14:paraId="4467427D" w14:textId="73C49651" w:rsidR="00672821" w:rsidRDefault="00F17E3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4E8A57" wp14:editId="58C81F18">
            <wp:simplePos x="0" y="0"/>
            <wp:positionH relativeFrom="column">
              <wp:posOffset>-1045845</wp:posOffset>
            </wp:positionH>
            <wp:positionV relativeFrom="paragraph">
              <wp:posOffset>370205</wp:posOffset>
            </wp:positionV>
            <wp:extent cx="7496175" cy="83267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BB61A" w14:textId="603163D7" w:rsidR="00672821" w:rsidRDefault="00672821"/>
    <w:p w14:paraId="466A20F9" w14:textId="67278FCD" w:rsidR="00672821" w:rsidRDefault="00672821"/>
    <w:sectPr w:rsidR="00672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21"/>
    <w:rsid w:val="00672821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D741"/>
  <w15:chartTrackingRefBased/>
  <w15:docId w15:val="{9EC6337A-EDAB-CE4B-975D-084226E2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2022-06-23T13:21:00Z</dcterms:created>
  <dcterms:modified xsi:type="dcterms:W3CDTF">2022-06-23T13:25:00Z</dcterms:modified>
</cp:coreProperties>
</file>