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8C5F" w14:textId="1E771359" w:rsidR="00D62A62" w:rsidRDefault="00E809A8">
      <w:r>
        <w:rPr>
          <w:noProof/>
        </w:rPr>
        <w:drawing>
          <wp:anchor distT="0" distB="0" distL="114300" distR="114300" simplePos="0" relativeHeight="251659264" behindDoc="0" locked="0" layoutInCell="1" allowOverlap="1" wp14:anchorId="592DEDA9" wp14:editId="58237726">
            <wp:simplePos x="0" y="0"/>
            <wp:positionH relativeFrom="column">
              <wp:posOffset>-359229</wp:posOffset>
            </wp:positionH>
            <wp:positionV relativeFrom="paragraph">
              <wp:posOffset>180</wp:posOffset>
            </wp:positionV>
            <wp:extent cx="7520940" cy="10771259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02" cy="1077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2A62" w:rsidSect="00D62A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2"/>
    <w:rsid w:val="00850399"/>
    <w:rsid w:val="00D62A62"/>
    <w:rsid w:val="00E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F177B"/>
  <w15:chartTrackingRefBased/>
  <w15:docId w15:val="{D7FA1176-E1C8-0040-86EB-86BBBEC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garcia</dc:creator>
  <cp:keywords/>
  <dc:description/>
  <cp:lastModifiedBy>jessica garcia</cp:lastModifiedBy>
  <cp:revision>2</cp:revision>
  <dcterms:created xsi:type="dcterms:W3CDTF">2022-06-24T22:34:00Z</dcterms:created>
  <dcterms:modified xsi:type="dcterms:W3CDTF">2022-06-24T22:34:00Z</dcterms:modified>
</cp:coreProperties>
</file>