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4" w:rsidRDefault="004C7EA4" w:rsidP="004C7EA4">
      <w:pPr>
        <w:jc w:val="center"/>
      </w:pPr>
      <w:proofErr w:type="spellStart"/>
      <w:r>
        <w:t>Name</w:t>
      </w:r>
      <w:proofErr w:type="spellEnd"/>
      <w:r>
        <w:t xml:space="preserve"> _____________________________                                          Date ____________________________________</w:t>
      </w:r>
    </w:p>
    <w:p w:rsidR="004C7EA4" w:rsidRDefault="004C7EA4" w:rsidP="004C7EA4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179236</wp:posOffset>
            </wp:positionV>
            <wp:extent cx="7543800" cy="9312965"/>
            <wp:effectExtent l="0" t="0" r="0" b="2540"/>
            <wp:wrapNone/>
            <wp:docPr id="2" name="Imagen 2" descr="https://busyteacher.org/uploads/posts/2013-01/1358277239_mark-twain-biography-and-exercises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syteacher.org/uploads/posts/2013-01/1358277239_mark-twain-biography-and-exercises-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47" cy="931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Reading Comprehension</w:t>
      </w:r>
      <w:bookmarkStart w:id="0" w:name="_GoBack"/>
      <w:bookmarkEnd w:id="0"/>
    </w:p>
    <w:sectPr w:rsidR="004C7EA4" w:rsidSect="004C7EA4">
      <w:pgSz w:w="12240" w:h="15840"/>
      <w:pgMar w:top="426" w:right="3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A4"/>
    <w:rsid w:val="003B67CA"/>
    <w:rsid w:val="004C7EA4"/>
    <w:rsid w:val="006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5AD98-4972-4AC6-9093-6EFE2A6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1</cp:revision>
  <dcterms:created xsi:type="dcterms:W3CDTF">2022-05-26T23:44:00Z</dcterms:created>
  <dcterms:modified xsi:type="dcterms:W3CDTF">2022-05-26T23:57:00Z</dcterms:modified>
</cp:coreProperties>
</file>